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8C87" w14:textId="77777777" w:rsidR="00DB5725" w:rsidRDefault="00DB5725" w:rsidP="00DB5725">
      <w:pPr>
        <w:jc w:val="right"/>
        <w:rPr>
          <w:rFonts w:ascii="Calibri" w:eastAsia="Calibri" w:hAnsi="Calibri" w:cs="Calibri"/>
        </w:rPr>
      </w:pPr>
      <w:r>
        <w:object w:dxaOrig="4200" w:dyaOrig="4200" w14:anchorId="287DF1AC">
          <v:rect id="rectole0000000000" o:spid="_x0000_i1025" style="width:87.75pt;height:87.75pt" o:ole="" o:preferrelative="t" stroked="f">
            <v:imagedata r:id="rId4" o:title=""/>
          </v:rect>
          <o:OLEObject Type="Embed" ProgID="StaticMetafile" ShapeID="rectole0000000000" DrawAspect="Content" ObjectID="_1749642794" r:id="rId5"/>
        </w:object>
      </w:r>
    </w:p>
    <w:p w14:paraId="7E740C9A" w14:textId="77777777" w:rsidR="00DB5725" w:rsidRDefault="00DB5725" w:rsidP="00DB572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The Claremont Trust – Application Form</w:t>
      </w:r>
    </w:p>
    <w:p w14:paraId="45146FFF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Name of organisation:</w:t>
      </w:r>
    </w:p>
    <w:p w14:paraId="3C1973D0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Postal address, telephone number and email address:</w:t>
      </w:r>
    </w:p>
    <w:p w14:paraId="377CB4CD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</w:p>
    <w:p w14:paraId="4630E5D4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Contact person (plus address, telephone number &amp; email address </w:t>
      </w:r>
      <w:r w:rsidRPr="003B22AE">
        <w:rPr>
          <w:rFonts w:ascii="Calibri" w:eastAsia="Calibri" w:hAnsi="Calibri" w:cs="Calibri"/>
          <w:b/>
          <w:sz w:val="24"/>
          <w:u w:val="single"/>
        </w:rPr>
        <w:t>if</w:t>
      </w:r>
      <w:r>
        <w:rPr>
          <w:rFonts w:ascii="Calibri" w:eastAsia="Calibri" w:hAnsi="Calibri" w:cs="Calibri"/>
          <w:b/>
          <w:sz w:val="24"/>
        </w:rPr>
        <w:t xml:space="preserve"> different from above):</w:t>
      </w:r>
    </w:p>
    <w:p w14:paraId="5CEDC92F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Type / purpose of organisation:</w:t>
      </w:r>
    </w:p>
    <w:p w14:paraId="294C01BE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Project for which grant is requested (give a short description):</w:t>
      </w:r>
    </w:p>
    <w:p w14:paraId="63EB9E8D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</w:p>
    <w:p w14:paraId="612E80D4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Amount requested:</w:t>
      </w:r>
    </w:p>
    <w:p w14:paraId="50113DA6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Financial arrangements (including other statutory and non-statutory bodies and Trusts approached):</w:t>
      </w:r>
    </w:p>
    <w:p w14:paraId="4076F414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</w:p>
    <w:p w14:paraId="2E7E76E3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Attached: please mark to confirm (incomplete applications will not be considered):</w:t>
      </w:r>
    </w:p>
    <w:p w14:paraId="44A3B137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Proposed budget_______</w:t>
      </w:r>
      <w:r>
        <w:rPr>
          <w:rFonts w:ascii="Calibri" w:eastAsia="Calibri" w:hAnsi="Calibri" w:cs="Calibri"/>
          <w:b/>
          <w:sz w:val="24"/>
        </w:rPr>
        <w:tab/>
        <w:t xml:space="preserve">      Annual Report_______</w:t>
      </w:r>
      <w:r>
        <w:rPr>
          <w:rFonts w:ascii="Calibri" w:eastAsia="Calibri" w:hAnsi="Calibri" w:cs="Calibri"/>
          <w:b/>
          <w:sz w:val="24"/>
        </w:rPr>
        <w:tab/>
        <w:t xml:space="preserve">         Accounts_______</w:t>
      </w:r>
    </w:p>
    <w:p w14:paraId="56D26126" w14:textId="77777777" w:rsidR="003B22AE" w:rsidRPr="00A43B0C" w:rsidRDefault="00DB5725" w:rsidP="00DB5725">
      <w:pPr>
        <w:pStyle w:val="NoSpacing"/>
        <w:rPr>
          <w:rFonts w:eastAsia="Calibri" w:cstheme="minorHAnsi"/>
          <w:b/>
          <w:sz w:val="24"/>
          <w:szCs w:val="24"/>
          <w:u w:val="single"/>
        </w:rPr>
      </w:pPr>
      <w:r w:rsidRPr="00A43B0C">
        <w:rPr>
          <w:rFonts w:eastAsia="Calibri" w:cstheme="minorHAnsi"/>
          <w:b/>
          <w:sz w:val="24"/>
          <w:szCs w:val="24"/>
          <w:u w:val="single"/>
        </w:rPr>
        <w:t>Please</w:t>
      </w:r>
      <w:r w:rsidR="003B22AE" w:rsidRPr="00A43B0C">
        <w:rPr>
          <w:rFonts w:eastAsia="Calibri" w:cstheme="minorHAnsi"/>
          <w:b/>
          <w:sz w:val="24"/>
          <w:szCs w:val="24"/>
          <w:u w:val="single"/>
        </w:rPr>
        <w:t xml:space="preserve"> provide</w:t>
      </w:r>
      <w:r w:rsidRPr="00A43B0C">
        <w:rPr>
          <w:rFonts w:eastAsia="Calibri" w:cstheme="minorHAnsi"/>
          <w:b/>
          <w:sz w:val="24"/>
          <w:szCs w:val="24"/>
          <w:u w:val="single"/>
        </w:rPr>
        <w:t xml:space="preserve"> banking details</w:t>
      </w:r>
      <w:r w:rsidR="003B22AE" w:rsidRPr="00A43B0C">
        <w:rPr>
          <w:rFonts w:eastAsia="Calibri" w:cstheme="minorHAnsi"/>
          <w:b/>
          <w:sz w:val="24"/>
          <w:szCs w:val="24"/>
          <w:u w:val="single"/>
        </w:rPr>
        <w:t>:</w:t>
      </w:r>
    </w:p>
    <w:p w14:paraId="5FE5C44C" w14:textId="77777777" w:rsidR="003B22AE" w:rsidRDefault="00A43B0C" w:rsidP="00A43B0C">
      <w:pPr>
        <w:pStyle w:val="NoSpacing"/>
        <w:spacing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Registered n</w:t>
      </w:r>
      <w:r w:rsidR="003B22AE">
        <w:rPr>
          <w:rFonts w:eastAsia="Calibri" w:cstheme="minorHAnsi"/>
          <w:b/>
          <w:sz w:val="24"/>
          <w:szCs w:val="24"/>
        </w:rPr>
        <w:t xml:space="preserve">ame of the </w:t>
      </w:r>
      <w:proofErr w:type="gramStart"/>
      <w:r w:rsidR="003B22AE">
        <w:rPr>
          <w:rFonts w:eastAsia="Calibri" w:cstheme="minorHAnsi"/>
          <w:b/>
          <w:sz w:val="24"/>
          <w:szCs w:val="24"/>
        </w:rPr>
        <w:t>account  -</w:t>
      </w:r>
      <w:proofErr w:type="gramEnd"/>
      <w:r w:rsidR="003B22AE">
        <w:rPr>
          <w:rFonts w:eastAsia="Calibri" w:cstheme="minorHAnsi"/>
          <w:b/>
          <w:sz w:val="24"/>
          <w:szCs w:val="24"/>
        </w:rPr>
        <w:t xml:space="preserve"> </w:t>
      </w:r>
    </w:p>
    <w:p w14:paraId="0CA87B1E" w14:textId="77777777" w:rsidR="003B22AE" w:rsidRDefault="003B22AE" w:rsidP="00A43B0C">
      <w:pPr>
        <w:pStyle w:val="NoSpacing"/>
        <w:spacing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Account number – </w:t>
      </w:r>
    </w:p>
    <w:p w14:paraId="3687E9C4" w14:textId="77777777" w:rsidR="00DB5725" w:rsidRPr="003B22AE" w:rsidRDefault="003B22AE" w:rsidP="00A43B0C">
      <w:pPr>
        <w:pStyle w:val="NoSpacing"/>
        <w:spacing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Bank sort code –</w:t>
      </w:r>
    </w:p>
    <w:p w14:paraId="171FE311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</w:p>
    <w:p w14:paraId="3D56B501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Signed: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Date:</w:t>
      </w:r>
    </w:p>
    <w:p w14:paraId="426AB92F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Where did you hear about us?</w:t>
      </w:r>
    </w:p>
    <w:p w14:paraId="134F2767" w14:textId="77777777" w:rsidR="00DB5725" w:rsidRDefault="00DB5725" w:rsidP="00DB57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No applications received by the Secretary after 30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</w:rPr>
        <w:t xml:space="preserve"> April will be considered by the Trustees until the following year.</w:t>
      </w:r>
    </w:p>
    <w:p w14:paraId="5EA76066" w14:textId="77777777" w:rsidR="00DB5725" w:rsidRPr="003B22AE" w:rsidRDefault="00DB5725" w:rsidP="00DB572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B22AE">
        <w:rPr>
          <w:rFonts w:ascii="Calibri" w:eastAsia="Calibri" w:hAnsi="Calibri" w:cs="Calibri"/>
          <w:b/>
          <w:sz w:val="24"/>
          <w:szCs w:val="24"/>
        </w:rPr>
        <w:t>Please email this form and all other required information to the Secretary:</w:t>
      </w:r>
    </w:p>
    <w:p w14:paraId="562A1BEB" w14:textId="77777777" w:rsidR="00DB5725" w:rsidRPr="003B22AE" w:rsidRDefault="00DB5725" w:rsidP="00DB572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B22AE">
        <w:rPr>
          <w:rFonts w:ascii="Calibri" w:eastAsia="Calibri" w:hAnsi="Calibri" w:cs="Calibri"/>
          <w:b/>
          <w:sz w:val="24"/>
          <w:szCs w:val="24"/>
        </w:rPr>
        <w:t xml:space="preserve">Sylvia Marchant at </w:t>
      </w:r>
      <w:hyperlink r:id="rId6" w:history="1">
        <w:r w:rsidRPr="003B22AE">
          <w:rPr>
            <w:rStyle w:val="Hyperlink"/>
            <w:rFonts w:ascii="Calibri" w:eastAsia="Calibri" w:hAnsi="Calibri" w:cs="Calibri"/>
            <w:b/>
            <w:color w:val="0000FF"/>
            <w:sz w:val="24"/>
            <w:szCs w:val="24"/>
          </w:rPr>
          <w:t>smarchant1944@gmail.com</w:t>
        </w:r>
      </w:hyperlink>
      <w:r w:rsidRPr="003B22AE">
        <w:rPr>
          <w:rFonts w:ascii="Calibri" w:eastAsia="Calibri" w:hAnsi="Calibri" w:cs="Calibri"/>
          <w:b/>
          <w:sz w:val="24"/>
          <w:szCs w:val="24"/>
        </w:rPr>
        <w:t xml:space="preserve">                         Tel: 01592 890986</w:t>
      </w:r>
    </w:p>
    <w:sectPr w:rsidR="00DB5725" w:rsidRPr="003B22AE" w:rsidSect="00DB5725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25"/>
    <w:rsid w:val="001320C4"/>
    <w:rsid w:val="0034285E"/>
    <w:rsid w:val="003B22AE"/>
    <w:rsid w:val="007B2606"/>
    <w:rsid w:val="007B4BE9"/>
    <w:rsid w:val="00A43B0C"/>
    <w:rsid w:val="00A519C9"/>
    <w:rsid w:val="00C03D3C"/>
    <w:rsid w:val="00D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D5CC"/>
  <w15:docId w15:val="{DCD10E70-EAC6-4A7E-AEFE-74E11E5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72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7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5725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rchant1944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norrie kerr</cp:lastModifiedBy>
  <cp:revision>2</cp:revision>
  <dcterms:created xsi:type="dcterms:W3CDTF">2023-06-30T14:07:00Z</dcterms:created>
  <dcterms:modified xsi:type="dcterms:W3CDTF">2023-06-30T14:07:00Z</dcterms:modified>
</cp:coreProperties>
</file>